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11E1C" w14:textId="77777777" w:rsidR="0056679C" w:rsidRDefault="00AA1D95" w:rsidP="00AA1D9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A079C">
        <w:rPr>
          <w:rFonts w:ascii="Arial" w:hAnsi="Arial" w:cs="Arial"/>
          <w:b/>
          <w:bCs/>
          <w:sz w:val="24"/>
          <w:szCs w:val="24"/>
          <w:u w:val="single"/>
        </w:rPr>
        <w:t xml:space="preserve">EDITAL </w:t>
      </w:r>
      <w:r w:rsidR="00411332" w:rsidRPr="007A079C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482549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7A079C">
        <w:rPr>
          <w:rFonts w:ascii="Arial" w:hAnsi="Arial" w:cs="Arial"/>
          <w:b/>
          <w:bCs/>
          <w:sz w:val="24"/>
          <w:szCs w:val="24"/>
          <w:u w:val="single"/>
        </w:rPr>
        <w:t>/202</w:t>
      </w:r>
      <w:r w:rsidR="00411332" w:rsidRPr="007A079C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7A079C">
        <w:rPr>
          <w:rFonts w:ascii="Arial" w:hAnsi="Arial" w:cs="Arial"/>
          <w:b/>
          <w:bCs/>
          <w:sz w:val="24"/>
          <w:szCs w:val="24"/>
          <w:u w:val="single"/>
        </w:rPr>
        <w:t xml:space="preserve"> – CONCURSO PÚBLICO – HINO </w:t>
      </w:r>
      <w:r w:rsidR="007A079C">
        <w:rPr>
          <w:rFonts w:ascii="Arial" w:hAnsi="Arial" w:cs="Arial"/>
          <w:b/>
          <w:bCs/>
          <w:sz w:val="24"/>
          <w:szCs w:val="24"/>
          <w:u w:val="single"/>
        </w:rPr>
        <w:t xml:space="preserve">DO MUNICÍPIO DE </w:t>
      </w:r>
    </w:p>
    <w:p w14:paraId="16472DDD" w14:textId="2A723CBE" w:rsidR="00AA1D95" w:rsidRPr="007A079C" w:rsidRDefault="007A079C" w:rsidP="00AA1D9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RIO </w:t>
      </w:r>
      <w:r w:rsidR="00AA1D95" w:rsidRPr="007A079C">
        <w:rPr>
          <w:rFonts w:ascii="Arial" w:hAnsi="Arial" w:cs="Arial"/>
          <w:b/>
          <w:bCs/>
          <w:sz w:val="24"/>
          <w:szCs w:val="24"/>
          <w:u w:val="single"/>
        </w:rPr>
        <w:t>BRANCO</w:t>
      </w:r>
    </w:p>
    <w:p w14:paraId="20A8DB01" w14:textId="77777777" w:rsidR="004808F5" w:rsidRPr="007A079C" w:rsidRDefault="004808F5" w:rsidP="00AA1D9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EB7E980" w14:textId="7F292CAC" w:rsidR="00AA1D95" w:rsidRPr="007A079C" w:rsidRDefault="00AA1D95" w:rsidP="00AA1D9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7A079C">
        <w:rPr>
          <w:rFonts w:ascii="Arial" w:hAnsi="Arial" w:cs="Arial"/>
          <w:b/>
          <w:caps/>
          <w:sz w:val="24"/>
          <w:szCs w:val="24"/>
          <w:u w:val="single"/>
        </w:rPr>
        <w:t>ANEXO Nº 0</w:t>
      </w:r>
      <w:r w:rsidR="00482549">
        <w:rPr>
          <w:rFonts w:ascii="Arial" w:hAnsi="Arial" w:cs="Arial"/>
          <w:b/>
          <w:caps/>
          <w:sz w:val="24"/>
          <w:szCs w:val="24"/>
          <w:u w:val="single"/>
        </w:rPr>
        <w:t>3</w:t>
      </w:r>
    </w:p>
    <w:p w14:paraId="5F5DABC9" w14:textId="77777777" w:rsidR="00AA1D95" w:rsidRPr="007A079C" w:rsidRDefault="00AA1D95" w:rsidP="00AA1D95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14:paraId="147CA25B" w14:textId="7BCE7F64" w:rsidR="00AA1D95" w:rsidRPr="007A079C" w:rsidRDefault="005E16BB" w:rsidP="00AA1D95">
      <w:pPr>
        <w:shd w:val="clear" w:color="auto" w:fill="DDF6FF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>
        <w:rPr>
          <w:rFonts w:ascii="Arial" w:hAnsi="Arial" w:cs="Arial"/>
          <w:b/>
          <w:bCs/>
          <w:kern w:val="0"/>
          <w:sz w:val="24"/>
          <w:szCs w:val="24"/>
          <w:u w:val="single"/>
        </w:rPr>
        <w:t>CÓPIA DA LETRA DO HINO</w:t>
      </w:r>
    </w:p>
    <w:p w14:paraId="3DD62C77" w14:textId="77777777" w:rsidR="00AA1D95" w:rsidRPr="007A079C" w:rsidRDefault="00AA1D95" w:rsidP="007A16A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4995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14"/>
        <w:gridCol w:w="2239"/>
      </w:tblGrid>
      <w:tr w:rsidR="00AA1D95" w:rsidRPr="007A079C" w14:paraId="0D1514B1" w14:textId="77777777" w:rsidTr="00603924">
        <w:trPr>
          <w:cantSplit/>
          <w:trHeight w:val="454"/>
        </w:trPr>
        <w:tc>
          <w:tcPr>
            <w:tcW w:w="7260" w:type="dxa"/>
            <w:tcBorders>
              <w:top w:val="single" w:sz="4" w:space="0" w:color="000000"/>
              <w:left w:val="single" w:sz="4" w:space="0" w:color="auto"/>
              <w:bottom w:val="nil"/>
              <w:right w:val="single" w:sz="2" w:space="0" w:color="000000"/>
            </w:tcBorders>
            <w:shd w:val="clear" w:color="auto" w:fill="F3FD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E0F337" w14:textId="77777777" w:rsidR="00AA1D95" w:rsidRPr="007A079C" w:rsidRDefault="00AA1D95" w:rsidP="006039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79C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Pr="007A079C">
              <w:rPr>
                <w:rFonts w:ascii="Arial" w:hAnsi="Arial" w:cs="Arial"/>
                <w:bCs/>
                <w:sz w:val="24"/>
                <w:szCs w:val="24"/>
              </w:rPr>
              <w:t>Nome completo do Proponente – Pessoa Física ou MEI</w:t>
            </w:r>
            <w:r w:rsidRPr="007A079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auto"/>
              <w:bottom w:val="nil"/>
              <w:right w:val="single" w:sz="2" w:space="0" w:color="000000"/>
            </w:tcBorders>
            <w:shd w:val="clear" w:color="auto" w:fill="F3FDFF"/>
            <w:vAlign w:val="center"/>
          </w:tcPr>
          <w:p w14:paraId="2CDF498B" w14:textId="77777777" w:rsidR="00AA1D95" w:rsidRPr="007A079C" w:rsidRDefault="00AA1D95" w:rsidP="006039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079C">
              <w:rPr>
                <w:rFonts w:ascii="Arial" w:hAnsi="Arial" w:cs="Arial"/>
                <w:sz w:val="24"/>
                <w:szCs w:val="24"/>
              </w:rPr>
              <w:t xml:space="preserve"> CPF/CNPJ:</w:t>
            </w:r>
          </w:p>
        </w:tc>
      </w:tr>
      <w:tr w:rsidR="00AA1D95" w:rsidRPr="007A079C" w14:paraId="3AA84959" w14:textId="77777777" w:rsidTr="00603924">
        <w:trPr>
          <w:cantSplit/>
          <w:trHeight w:val="340"/>
        </w:trPr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790CE" w14:textId="7C79A7E8" w:rsidR="00AA1D95" w:rsidRPr="007A079C" w:rsidRDefault="00AA1D95" w:rsidP="00AA1D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07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2383" w:type="dxa"/>
            <w:tcBorders>
              <w:top w:val="nil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14:paraId="0F0B2C1F" w14:textId="1780E9CD" w:rsidR="00AA1D95" w:rsidRPr="007A079C" w:rsidRDefault="00AA1D95" w:rsidP="00AA1D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A079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E16BB" w14:paraId="2FCAE9A1" w14:textId="77777777" w:rsidTr="005E16BB">
        <w:tc>
          <w:tcPr>
            <w:tcW w:w="9060" w:type="dxa"/>
          </w:tcPr>
          <w:p w14:paraId="07E8E041" w14:textId="77777777" w:rsidR="005E16BB" w:rsidRDefault="005E16BB" w:rsidP="007A1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  <w:p w14:paraId="089183EA" w14:textId="77777777" w:rsidR="005E16BB" w:rsidRDefault="005E16BB" w:rsidP="007A1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  <w:p w14:paraId="323D4309" w14:textId="77777777" w:rsidR="005E16BB" w:rsidRDefault="005E16BB" w:rsidP="007A1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  <w:p w14:paraId="0039E16D" w14:textId="77777777" w:rsidR="005E16BB" w:rsidRDefault="005E16BB" w:rsidP="007A1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  <w:p w14:paraId="08B1F8E9" w14:textId="77777777" w:rsidR="005E16BB" w:rsidRDefault="005E16BB" w:rsidP="007A1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  <w:p w14:paraId="4DE78673" w14:textId="77777777" w:rsidR="005E16BB" w:rsidRDefault="005E16BB" w:rsidP="007A1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  <w:p w14:paraId="7EA718E9" w14:textId="77777777" w:rsidR="005E16BB" w:rsidRDefault="005E16BB" w:rsidP="007A1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  <w:p w14:paraId="5040994D" w14:textId="77777777" w:rsidR="005E16BB" w:rsidRDefault="005E16BB" w:rsidP="007A1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  <w:p w14:paraId="6B75A018" w14:textId="77777777" w:rsidR="005E16BB" w:rsidRDefault="005E16BB" w:rsidP="007A1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  <w:p w14:paraId="7D5346B4" w14:textId="77777777" w:rsidR="005E16BB" w:rsidRDefault="005E16BB" w:rsidP="007A1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  <w:p w14:paraId="7FF48350" w14:textId="77777777" w:rsidR="005E16BB" w:rsidRDefault="005E16BB" w:rsidP="007A1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  <w:p w14:paraId="61F4C03E" w14:textId="77777777" w:rsidR="005E16BB" w:rsidRDefault="005E16BB" w:rsidP="007A1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  <w:p w14:paraId="167CB48E" w14:textId="77777777" w:rsidR="005E16BB" w:rsidRDefault="005E16BB" w:rsidP="007A1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  <w:p w14:paraId="07D28AD7" w14:textId="77777777" w:rsidR="005E16BB" w:rsidRDefault="005E16BB" w:rsidP="007A1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  <w:p w14:paraId="2F787F73" w14:textId="77777777" w:rsidR="005E16BB" w:rsidRDefault="005E16BB" w:rsidP="007A1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  <w:p w14:paraId="65D4567F" w14:textId="77777777" w:rsidR="005E16BB" w:rsidRDefault="005E16BB" w:rsidP="007A1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  <w:p w14:paraId="12E9A56B" w14:textId="77777777" w:rsidR="005E16BB" w:rsidRDefault="005E16BB" w:rsidP="007A1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  <w:p w14:paraId="2B5CE504" w14:textId="77777777" w:rsidR="005E16BB" w:rsidRDefault="005E16BB" w:rsidP="007A1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  <w:p w14:paraId="6622700D" w14:textId="77777777" w:rsidR="005E16BB" w:rsidRDefault="005E16BB" w:rsidP="007A1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  <w:p w14:paraId="5244B24C" w14:textId="77777777" w:rsidR="005E16BB" w:rsidRDefault="005E16BB" w:rsidP="007A1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  <w:p w14:paraId="2D2DEC18" w14:textId="77777777" w:rsidR="005E16BB" w:rsidRDefault="005E16BB" w:rsidP="007A1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  <w:p w14:paraId="50640E65" w14:textId="77777777" w:rsidR="005E16BB" w:rsidRDefault="005E16BB" w:rsidP="007A1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  <w:p w14:paraId="0B705362" w14:textId="77777777" w:rsidR="005E16BB" w:rsidRDefault="005E16BB" w:rsidP="007A1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  <w:p w14:paraId="59C85776" w14:textId="77777777" w:rsidR="005E16BB" w:rsidRDefault="005E16BB" w:rsidP="007A1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  <w:p w14:paraId="514676C4" w14:textId="77777777" w:rsidR="005E16BB" w:rsidRDefault="005E16BB" w:rsidP="007A1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  <w:p w14:paraId="1BD063BE" w14:textId="77777777" w:rsidR="005E16BB" w:rsidRDefault="005E16BB" w:rsidP="007A1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  <w:p w14:paraId="6292AB85" w14:textId="77777777" w:rsidR="005E16BB" w:rsidRDefault="005E16BB" w:rsidP="007A16A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7750057F" w14:textId="77777777" w:rsidR="00AA1D95" w:rsidRPr="007A079C" w:rsidRDefault="00AA1D95" w:rsidP="007A16A5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BC688AA" w14:textId="77777777" w:rsidR="00154287" w:rsidRPr="007A079C" w:rsidRDefault="00154287" w:rsidP="00AA1D9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8267B01" w14:textId="3C6A440B" w:rsidR="007A16A5" w:rsidRPr="007A079C" w:rsidRDefault="00154287" w:rsidP="0015428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7A079C">
        <w:rPr>
          <w:rFonts w:ascii="Arial" w:hAnsi="Arial" w:cs="Arial"/>
          <w:kern w:val="0"/>
          <w:sz w:val="24"/>
          <w:szCs w:val="24"/>
        </w:rPr>
        <w:t xml:space="preserve">Rio Branco (AC), </w:t>
      </w:r>
      <w:r w:rsidR="00187827" w:rsidRPr="007A079C">
        <w:rPr>
          <w:rFonts w:ascii="Arial" w:hAnsi="Arial" w:cs="Arial"/>
          <w:kern w:val="0"/>
          <w:sz w:val="24"/>
          <w:szCs w:val="24"/>
        </w:rPr>
        <w:t>_</w:t>
      </w:r>
      <w:r w:rsidR="007A16A5" w:rsidRPr="007A079C">
        <w:rPr>
          <w:rFonts w:ascii="Arial" w:hAnsi="Arial" w:cs="Arial"/>
          <w:kern w:val="0"/>
          <w:sz w:val="24"/>
          <w:szCs w:val="24"/>
        </w:rPr>
        <w:t>___ de ______________ 202</w:t>
      </w:r>
      <w:r w:rsidR="009064CF" w:rsidRPr="007A079C">
        <w:rPr>
          <w:rFonts w:ascii="Arial" w:hAnsi="Arial" w:cs="Arial"/>
          <w:kern w:val="0"/>
          <w:sz w:val="24"/>
          <w:szCs w:val="24"/>
        </w:rPr>
        <w:t>4</w:t>
      </w:r>
      <w:r w:rsidR="007A16A5" w:rsidRPr="007A079C">
        <w:rPr>
          <w:rFonts w:ascii="Arial" w:hAnsi="Arial" w:cs="Arial"/>
          <w:kern w:val="0"/>
          <w:sz w:val="24"/>
          <w:szCs w:val="24"/>
        </w:rPr>
        <w:t>.</w:t>
      </w:r>
    </w:p>
    <w:p w14:paraId="48732F93" w14:textId="77777777" w:rsidR="00187827" w:rsidRPr="007A079C" w:rsidRDefault="00187827" w:rsidP="0015428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1BD40939" w14:textId="77777777" w:rsidR="00187827" w:rsidRPr="007A079C" w:rsidRDefault="00187827" w:rsidP="0015428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34421DAF" w14:textId="77777777" w:rsidR="009064CF" w:rsidRPr="007A079C" w:rsidRDefault="009064CF" w:rsidP="0015428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0DDC4727" w14:textId="77777777" w:rsidR="00187827" w:rsidRPr="007A079C" w:rsidRDefault="00187827" w:rsidP="00187827">
      <w:pPr>
        <w:jc w:val="center"/>
        <w:rPr>
          <w:rFonts w:ascii="Arial" w:hAnsi="Arial" w:cs="Arial"/>
          <w:sz w:val="24"/>
          <w:szCs w:val="24"/>
        </w:rPr>
      </w:pPr>
      <w:r w:rsidRPr="007A079C">
        <w:rPr>
          <w:rFonts w:ascii="Arial" w:hAnsi="Arial" w:cs="Arial"/>
          <w:kern w:val="0"/>
          <w:sz w:val="24"/>
          <w:szCs w:val="24"/>
        </w:rPr>
        <w:t>____________________________________</w:t>
      </w:r>
    </w:p>
    <w:p w14:paraId="12F9F0DA" w14:textId="7B127340" w:rsidR="00187827" w:rsidRPr="007A079C" w:rsidRDefault="00187827" w:rsidP="0015428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7A079C">
        <w:rPr>
          <w:rFonts w:ascii="Arial" w:hAnsi="Arial" w:cs="Arial"/>
          <w:kern w:val="0"/>
          <w:sz w:val="24"/>
          <w:szCs w:val="24"/>
        </w:rPr>
        <w:t>Assinatura(s)</w:t>
      </w:r>
    </w:p>
    <w:p w14:paraId="457B33C0" w14:textId="77777777" w:rsidR="00F24798" w:rsidRPr="007A079C" w:rsidRDefault="00F24798" w:rsidP="0015428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2749D26C" w14:textId="0F25119E" w:rsidR="007A16A5" w:rsidRPr="007A079C" w:rsidRDefault="007A16A5" w:rsidP="0015428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7A079C">
        <w:rPr>
          <w:rFonts w:ascii="Arial" w:hAnsi="Arial" w:cs="Arial"/>
          <w:kern w:val="0"/>
          <w:sz w:val="24"/>
          <w:szCs w:val="24"/>
        </w:rPr>
        <w:t>_</w:t>
      </w:r>
      <w:r w:rsidR="00187827" w:rsidRPr="007A079C">
        <w:rPr>
          <w:rFonts w:ascii="Arial" w:hAnsi="Arial" w:cs="Arial"/>
          <w:kern w:val="0"/>
          <w:sz w:val="24"/>
          <w:szCs w:val="24"/>
        </w:rPr>
        <w:t>______</w:t>
      </w:r>
      <w:r w:rsidRPr="007A079C">
        <w:rPr>
          <w:rFonts w:ascii="Arial" w:hAnsi="Arial" w:cs="Arial"/>
          <w:kern w:val="0"/>
          <w:sz w:val="24"/>
          <w:szCs w:val="24"/>
        </w:rPr>
        <w:t>________________________________</w:t>
      </w:r>
    </w:p>
    <w:p w14:paraId="0D453588" w14:textId="1C2185B6" w:rsidR="00D24DDF" w:rsidRPr="007A079C" w:rsidRDefault="007A16A5" w:rsidP="00154287">
      <w:pPr>
        <w:jc w:val="center"/>
        <w:rPr>
          <w:rFonts w:ascii="Arial" w:hAnsi="Arial" w:cs="Arial"/>
          <w:sz w:val="24"/>
          <w:szCs w:val="24"/>
        </w:rPr>
      </w:pPr>
      <w:r w:rsidRPr="007A079C">
        <w:rPr>
          <w:rFonts w:ascii="Arial" w:hAnsi="Arial" w:cs="Arial"/>
          <w:kern w:val="0"/>
          <w:sz w:val="24"/>
          <w:szCs w:val="24"/>
        </w:rPr>
        <w:t>Assinatura de todos os autores</w:t>
      </w:r>
      <w:r w:rsidR="00187827" w:rsidRPr="007A079C">
        <w:rPr>
          <w:rFonts w:ascii="Arial" w:hAnsi="Arial" w:cs="Arial"/>
          <w:kern w:val="0"/>
          <w:sz w:val="24"/>
          <w:szCs w:val="24"/>
        </w:rPr>
        <w:t>,</w:t>
      </w:r>
      <w:r w:rsidRPr="007A079C">
        <w:rPr>
          <w:rFonts w:ascii="Arial" w:hAnsi="Arial" w:cs="Arial"/>
          <w:kern w:val="0"/>
          <w:sz w:val="24"/>
          <w:szCs w:val="24"/>
        </w:rPr>
        <w:t xml:space="preserve"> em caso de coautoria</w:t>
      </w:r>
    </w:p>
    <w:sectPr w:rsidR="00D24DDF" w:rsidRPr="007A079C" w:rsidSect="002614FD">
      <w:headerReference w:type="default" r:id="rId6"/>
      <w:pgSz w:w="11906" w:h="16838" w:code="9"/>
      <w:pgMar w:top="1247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BD399" w14:textId="77777777" w:rsidR="00977C13" w:rsidRDefault="00977C13" w:rsidP="002614FD">
      <w:pPr>
        <w:spacing w:line="240" w:lineRule="auto"/>
      </w:pPr>
      <w:r>
        <w:separator/>
      </w:r>
    </w:p>
  </w:endnote>
  <w:endnote w:type="continuationSeparator" w:id="0">
    <w:p w14:paraId="5E57917A" w14:textId="77777777" w:rsidR="00977C13" w:rsidRDefault="00977C13" w:rsidP="002614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1274E" w14:textId="77777777" w:rsidR="00977C13" w:rsidRDefault="00977C13" w:rsidP="002614FD">
      <w:pPr>
        <w:spacing w:line="240" w:lineRule="auto"/>
      </w:pPr>
      <w:r>
        <w:separator/>
      </w:r>
    </w:p>
  </w:footnote>
  <w:footnote w:type="continuationSeparator" w:id="0">
    <w:p w14:paraId="75FC6192" w14:textId="77777777" w:rsidR="00977C13" w:rsidRDefault="00977C13" w:rsidP="002614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09850" w14:textId="19312767" w:rsidR="002614FD" w:rsidRDefault="002614FD" w:rsidP="002614FD">
    <w:pPr>
      <w:pStyle w:val="Cabealho"/>
      <w:jc w:val="center"/>
    </w:pPr>
    <w:bookmarkStart w:id="0" w:name="_Hlk128055098"/>
    <w:bookmarkStart w:id="1" w:name="_Hlk128055099"/>
  </w:p>
  <w:p w14:paraId="6A893C90" w14:textId="77777777" w:rsidR="002614FD" w:rsidRDefault="002614FD" w:rsidP="002614FD">
    <w:pPr>
      <w:pStyle w:val="Cabealho"/>
    </w:pPr>
  </w:p>
  <w:p w14:paraId="51C60FDE" w14:textId="77777777" w:rsidR="002614FD" w:rsidRDefault="002614FD" w:rsidP="002614FD">
    <w:pPr>
      <w:pStyle w:val="Cabealho"/>
    </w:pPr>
  </w:p>
  <w:p w14:paraId="13F1156F" w14:textId="2DE553A1" w:rsidR="002614FD" w:rsidRDefault="002614FD" w:rsidP="002614FD">
    <w:pPr>
      <w:pStyle w:val="Cabealho"/>
      <w:jc w:val="center"/>
    </w:pPr>
    <w:r>
      <w:rPr>
        <w:noProof/>
      </w:rPr>
      <w:drawing>
        <wp:inline distT="0" distB="0" distL="0" distR="0" wp14:anchorId="7CD8FF01" wp14:editId="2BBBD1CF">
          <wp:extent cx="2490263" cy="540000"/>
          <wp:effectExtent l="0" t="0" r="571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0263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FF33D8" w14:textId="4BB5400B" w:rsidR="002614FD" w:rsidRDefault="002614FD" w:rsidP="002614FD">
    <w:pPr>
      <w:pStyle w:val="Cabealho"/>
      <w:jc w:val="center"/>
    </w:pPr>
    <w:r w:rsidRPr="00120CE3">
      <w:rPr>
        <w:rFonts w:ascii="Arial" w:hAnsi="Arial" w:cs="Arial"/>
        <w:b/>
        <w:szCs w:val="28"/>
      </w:rPr>
      <w:t>Assessoria de Planejamento</w:t>
    </w:r>
  </w:p>
  <w:p w14:paraId="2D3BD770" w14:textId="22D00291" w:rsidR="002614FD" w:rsidRDefault="002614FD" w:rsidP="002614FD">
    <w:pPr>
      <w:pStyle w:val="Cabealho"/>
    </w:pPr>
    <w:r w:rsidRPr="00A13F66"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8B5184" wp14:editId="72C31396">
              <wp:simplePos x="0" y="0"/>
              <wp:positionH relativeFrom="margin">
                <wp:posOffset>-41910</wp:posOffset>
              </wp:positionH>
              <wp:positionV relativeFrom="paragraph">
                <wp:posOffset>31750</wp:posOffset>
              </wp:positionV>
              <wp:extent cx="5819775" cy="0"/>
              <wp:effectExtent l="0" t="0" r="0" b="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197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A98A2D" id="Conector re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.3pt,2.5pt" to="454.9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" strokecolor="#2e74b5" strokeweight="1.5pt">
              <w10:wrap anchorx="margin"/>
            </v:line>
          </w:pict>
        </mc:Fallback>
      </mc:AlternateConten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A5"/>
    <w:rsid w:val="001116EF"/>
    <w:rsid w:val="001524A7"/>
    <w:rsid w:val="00154287"/>
    <w:rsid w:val="00155259"/>
    <w:rsid w:val="0016289D"/>
    <w:rsid w:val="00187827"/>
    <w:rsid w:val="001C5C05"/>
    <w:rsid w:val="001E06DF"/>
    <w:rsid w:val="002614FD"/>
    <w:rsid w:val="002C3AD1"/>
    <w:rsid w:val="00332485"/>
    <w:rsid w:val="0038433F"/>
    <w:rsid w:val="003B262C"/>
    <w:rsid w:val="00411332"/>
    <w:rsid w:val="004808F5"/>
    <w:rsid w:val="00482549"/>
    <w:rsid w:val="004B1B0E"/>
    <w:rsid w:val="00551F73"/>
    <w:rsid w:val="0056679C"/>
    <w:rsid w:val="005E16BB"/>
    <w:rsid w:val="00685459"/>
    <w:rsid w:val="006F2A84"/>
    <w:rsid w:val="0074790B"/>
    <w:rsid w:val="007A079C"/>
    <w:rsid w:val="007A16A5"/>
    <w:rsid w:val="0080474B"/>
    <w:rsid w:val="0087036F"/>
    <w:rsid w:val="008E47CD"/>
    <w:rsid w:val="009061FD"/>
    <w:rsid w:val="009064CF"/>
    <w:rsid w:val="00977C13"/>
    <w:rsid w:val="009B38ED"/>
    <w:rsid w:val="009C049D"/>
    <w:rsid w:val="00A53290"/>
    <w:rsid w:val="00A84804"/>
    <w:rsid w:val="00AA062C"/>
    <w:rsid w:val="00AA1D95"/>
    <w:rsid w:val="00B44677"/>
    <w:rsid w:val="00D24DDF"/>
    <w:rsid w:val="00E8517E"/>
    <w:rsid w:val="00E858A8"/>
    <w:rsid w:val="00EB7F2A"/>
    <w:rsid w:val="00EF0755"/>
    <w:rsid w:val="00F24798"/>
    <w:rsid w:val="00F652C0"/>
    <w:rsid w:val="00F9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F8FCB"/>
  <w15:chartTrackingRefBased/>
  <w15:docId w15:val="{00AC0D42-49C7-4FD0-972E-7279250C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bmdetailsoverlay">
    <w:name w:val="bm_details_overlay"/>
    <w:basedOn w:val="Fontepargpadro"/>
    <w:rsid w:val="00154287"/>
  </w:style>
  <w:style w:type="character" w:styleId="Hyperlink">
    <w:name w:val="Hyperlink"/>
    <w:basedOn w:val="Fontepargpadro"/>
    <w:uiPriority w:val="99"/>
    <w:semiHidden/>
    <w:unhideWhenUsed/>
    <w:rsid w:val="00154287"/>
    <w:rPr>
      <w:color w:val="0000FF"/>
      <w:u w:val="single"/>
    </w:rPr>
  </w:style>
  <w:style w:type="paragraph" w:styleId="Cabealho">
    <w:name w:val="header"/>
    <w:aliases w:val="Cabeçalho superior,hd,he,foote"/>
    <w:basedOn w:val="Normal"/>
    <w:link w:val="CabealhoChar"/>
    <w:unhideWhenUsed/>
    <w:rsid w:val="002614F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aliases w:val="Cabeçalho superior Char,hd Char,he Char,foote Char"/>
    <w:basedOn w:val="Fontepargpadro"/>
    <w:link w:val="Cabealho"/>
    <w:rsid w:val="002614FD"/>
  </w:style>
  <w:style w:type="paragraph" w:styleId="Rodap">
    <w:name w:val="footer"/>
    <w:basedOn w:val="Normal"/>
    <w:link w:val="RodapChar"/>
    <w:uiPriority w:val="99"/>
    <w:unhideWhenUsed/>
    <w:rsid w:val="002614F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14FD"/>
  </w:style>
  <w:style w:type="table" w:styleId="Tabelacomgrade">
    <w:name w:val="Table Grid"/>
    <w:basedOn w:val="Tabelanormal"/>
    <w:uiPriority w:val="39"/>
    <w:rsid w:val="005E16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Guedes</dc:creator>
  <cp:keywords/>
  <dc:description/>
  <cp:lastModifiedBy>JOÃO GUEDES FILHO</cp:lastModifiedBy>
  <cp:revision>5</cp:revision>
  <dcterms:created xsi:type="dcterms:W3CDTF">2024-06-24T19:18:00Z</dcterms:created>
  <dcterms:modified xsi:type="dcterms:W3CDTF">2024-07-03T15:14:00Z</dcterms:modified>
</cp:coreProperties>
</file>